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7115" w14:textId="1B56F474" w:rsidR="00505252" w:rsidRPr="00390822" w:rsidRDefault="00AB3545" w:rsidP="00AB3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CV in respect of Prasnata Oinam, District Manager</w:t>
      </w:r>
      <w:r w:rsidR="00AA40AA">
        <w:rPr>
          <w:rFonts w:ascii="Times New Roman" w:hAnsi="Times New Roman" w:cs="Times New Roman"/>
          <w:b/>
          <w:sz w:val="28"/>
          <w:szCs w:val="28"/>
        </w:rPr>
        <w:t>, DIT, Bishnupur District, Manipur.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711AD5" w14:textId="091F2CA8" w:rsidR="00AB3545" w:rsidRPr="00AB3545" w:rsidRDefault="00505252" w:rsidP="00AB35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3545">
        <w:rPr>
          <w:rFonts w:ascii="Times New Roman" w:hAnsi="Times New Roman" w:cs="Times New Roman"/>
          <w:b/>
        </w:rPr>
        <w:t>Full Name:</w:t>
      </w:r>
      <w:r w:rsidRPr="00AB3545">
        <w:rPr>
          <w:rFonts w:ascii="Times New Roman" w:hAnsi="Times New Roman" w:cs="Times New Roman"/>
        </w:rPr>
        <w:t xml:space="preserve"> </w:t>
      </w:r>
      <w:r w:rsidRPr="00AB3545">
        <w:rPr>
          <w:rFonts w:ascii="Times New Roman" w:hAnsi="Times New Roman" w:cs="Times New Roman"/>
          <w:b/>
        </w:rPr>
        <w:t>PRASANTA OINAM</w:t>
      </w:r>
      <w:r w:rsidRPr="00AB3545">
        <w:rPr>
          <w:rFonts w:ascii="Times New Roman" w:hAnsi="Times New Roman" w:cs="Times New Roman"/>
        </w:rPr>
        <w:t>.</w:t>
      </w:r>
      <w:r w:rsidR="00AB3545" w:rsidRPr="00AB3545">
        <w:rPr>
          <w:rFonts w:ascii="Times New Roman" w:hAnsi="Times New Roman" w:cs="Times New Roman"/>
        </w:rPr>
        <w:t xml:space="preserve"> </w:t>
      </w:r>
    </w:p>
    <w:p w14:paraId="60FA1EE6" w14:textId="29D2C44A" w:rsidR="00505252" w:rsidRPr="00AA40AA" w:rsidRDefault="00AB3545" w:rsidP="00AB35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545">
        <w:rPr>
          <w:rFonts w:ascii="Times New Roman" w:hAnsi="Times New Roman" w:cs="Times New Roman"/>
        </w:rPr>
        <w:t>Also known as Digital Peas</w:t>
      </w:r>
      <w:r>
        <w:rPr>
          <w:rFonts w:ascii="Times New Roman" w:hAnsi="Times New Roman" w:cs="Times New Roman"/>
        </w:rPr>
        <w:t>a</w:t>
      </w:r>
      <w:r w:rsidRPr="00AB3545">
        <w:rPr>
          <w:rFonts w:ascii="Times New Roman" w:hAnsi="Times New Roman" w:cs="Times New Roman"/>
        </w:rPr>
        <w:t>nt.</w:t>
      </w:r>
    </w:p>
    <w:p w14:paraId="7F12413E" w14:textId="77777777" w:rsidR="00AA40AA" w:rsidRPr="00AB3545" w:rsidRDefault="00AA40AA" w:rsidP="00AA40A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3BD72C" w14:textId="6207B9A5" w:rsidR="00505252" w:rsidRPr="00AA40AA" w:rsidRDefault="00505252" w:rsidP="00AB35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3545">
        <w:rPr>
          <w:rFonts w:ascii="Times New Roman" w:hAnsi="Times New Roman" w:cs="Times New Roman"/>
          <w:b/>
        </w:rPr>
        <w:t>Educational Qualifications:</w:t>
      </w:r>
      <w:r w:rsidRPr="00AB3545">
        <w:rPr>
          <w:rFonts w:ascii="Times New Roman" w:hAnsi="Times New Roman" w:cs="Times New Roman"/>
          <w:b/>
        </w:rPr>
        <w:t xml:space="preserve"> Bach</w:t>
      </w:r>
      <w:r w:rsidR="00BE68BD" w:rsidRPr="00AB3545">
        <w:rPr>
          <w:rFonts w:ascii="Times New Roman" w:hAnsi="Times New Roman" w:cs="Times New Roman"/>
          <w:b/>
        </w:rPr>
        <w:t>e</w:t>
      </w:r>
      <w:r w:rsidRPr="00AB3545">
        <w:rPr>
          <w:rFonts w:ascii="Times New Roman" w:hAnsi="Times New Roman" w:cs="Times New Roman"/>
          <w:b/>
        </w:rPr>
        <w:t>lor</w:t>
      </w:r>
      <w:r w:rsidR="00BE68BD" w:rsidRPr="00AB3545">
        <w:rPr>
          <w:rFonts w:ascii="Times New Roman" w:hAnsi="Times New Roman" w:cs="Times New Roman"/>
          <w:b/>
        </w:rPr>
        <w:t xml:space="preserve"> of Engineering in Information Technology and Master of Business Administration in </w:t>
      </w:r>
      <w:r w:rsidR="00FE4585" w:rsidRPr="00AB3545">
        <w:rPr>
          <w:rFonts w:ascii="Times New Roman" w:hAnsi="Times New Roman" w:cs="Times New Roman"/>
          <w:b/>
        </w:rPr>
        <w:t>Operation Management</w:t>
      </w:r>
      <w:r w:rsidR="00BE68BD" w:rsidRPr="00AB3545">
        <w:rPr>
          <w:rFonts w:ascii="Times New Roman" w:hAnsi="Times New Roman" w:cs="Times New Roman"/>
          <w:b/>
        </w:rPr>
        <w:t>.</w:t>
      </w:r>
      <w:r w:rsidRPr="00AB3545">
        <w:rPr>
          <w:rFonts w:ascii="Times New Roman" w:hAnsi="Times New Roman" w:cs="Times New Roman"/>
          <w:b/>
        </w:rPr>
        <w:t xml:space="preserve"> </w:t>
      </w:r>
    </w:p>
    <w:p w14:paraId="49BFCD74" w14:textId="77777777" w:rsidR="00AA40AA" w:rsidRPr="00AA40AA" w:rsidRDefault="00AA40AA" w:rsidP="00AA40AA">
      <w:pPr>
        <w:pStyle w:val="ListParagraph"/>
        <w:rPr>
          <w:rFonts w:ascii="Times New Roman" w:hAnsi="Times New Roman" w:cs="Times New Roman"/>
        </w:rPr>
      </w:pPr>
    </w:p>
    <w:p w14:paraId="7D1FD874" w14:textId="77777777" w:rsidR="00AA40AA" w:rsidRPr="00AB3545" w:rsidRDefault="00AA40AA" w:rsidP="00AA40AA">
      <w:pPr>
        <w:pStyle w:val="ListParagraph"/>
        <w:spacing w:after="0"/>
        <w:rPr>
          <w:rFonts w:ascii="Times New Roman" w:hAnsi="Times New Roman" w:cs="Times New Roman"/>
        </w:rPr>
      </w:pPr>
    </w:p>
    <w:p w14:paraId="2ABC1178" w14:textId="20B70593" w:rsidR="00FE4585" w:rsidRPr="00AA40AA" w:rsidRDefault="00FE4585" w:rsidP="00FE45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3545">
        <w:rPr>
          <w:rFonts w:ascii="Times New Roman" w:hAnsi="Times New Roman" w:cs="Times New Roman"/>
          <w:b/>
          <w:sz w:val="24"/>
          <w:szCs w:val="24"/>
        </w:rPr>
        <w:t>State Award- Certificate of Excellence on the occasion of Independence Day 2018:</w:t>
      </w:r>
      <w:r w:rsidRPr="00AB3545">
        <w:rPr>
          <w:rFonts w:ascii="Times New Roman" w:hAnsi="Times New Roman" w:cs="Times New Roman"/>
          <w:sz w:val="24"/>
          <w:szCs w:val="24"/>
        </w:rPr>
        <w:t xml:space="preserve"> </w:t>
      </w:r>
      <w:r w:rsidRPr="00AB3545">
        <w:rPr>
          <w:rFonts w:ascii="Times New Roman" w:hAnsi="Times New Roman" w:cs="Times New Roman"/>
          <w:sz w:val="24"/>
          <w:szCs w:val="24"/>
        </w:rPr>
        <w:t xml:space="preserve">Prasanta Oinam awarded with </w:t>
      </w:r>
      <w:r w:rsidRPr="00AB3545">
        <w:rPr>
          <w:rFonts w:ascii="Times New Roman" w:hAnsi="Times New Roman" w:cs="Times New Roman"/>
          <w:sz w:val="24"/>
          <w:szCs w:val="24"/>
        </w:rPr>
        <w:t>State award for outstanding performance in Digital India Programmes, e-Governance Projects.</w:t>
      </w:r>
    </w:p>
    <w:p w14:paraId="2D2A9D77" w14:textId="77777777" w:rsidR="00AA40AA" w:rsidRPr="00AB3545" w:rsidRDefault="00AA40AA" w:rsidP="00AA40AA">
      <w:pPr>
        <w:pStyle w:val="ListParagraph"/>
        <w:spacing w:after="0"/>
        <w:rPr>
          <w:rFonts w:ascii="Times New Roman" w:hAnsi="Times New Roman" w:cs="Times New Roman"/>
        </w:rPr>
      </w:pPr>
    </w:p>
    <w:p w14:paraId="5509998F" w14:textId="3407AF72" w:rsidR="00505252" w:rsidRPr="00AB3545" w:rsidRDefault="00FE4585" w:rsidP="00AB35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3545">
        <w:rPr>
          <w:rFonts w:ascii="Times New Roman" w:hAnsi="Times New Roman" w:cs="Times New Roman"/>
          <w:b/>
        </w:rPr>
        <w:t>Shri Prasanta Oinam, District Manager, DIT as Nodal Officer of the project</w:t>
      </w:r>
      <w:r w:rsidR="0024198C">
        <w:rPr>
          <w:rFonts w:ascii="Times New Roman" w:hAnsi="Times New Roman" w:cs="Times New Roman"/>
          <w:b/>
        </w:rPr>
        <w:t>s</w:t>
      </w:r>
      <w:r w:rsidRPr="00AB3545">
        <w:rPr>
          <w:rFonts w:ascii="Times New Roman" w:hAnsi="Times New Roman" w:cs="Times New Roman"/>
          <w:b/>
        </w:rPr>
        <w:t xml:space="preserve"> under the supervision of the Deputy Commissioner Bishnupur</w:t>
      </w:r>
      <w:r w:rsidR="00B941EE">
        <w:rPr>
          <w:rFonts w:ascii="Times New Roman" w:hAnsi="Times New Roman" w:cs="Times New Roman"/>
          <w:b/>
        </w:rPr>
        <w:t>,</w:t>
      </w:r>
      <w:r w:rsidR="00B941EE" w:rsidRPr="00B941EE">
        <w:rPr>
          <w:rFonts w:ascii="Times New Roman" w:hAnsi="Times New Roman" w:cs="Times New Roman"/>
          <w:b/>
        </w:rPr>
        <w:t xml:space="preserve"> </w:t>
      </w:r>
      <w:r w:rsidR="00B941EE" w:rsidRPr="00AB3545">
        <w:rPr>
          <w:rFonts w:ascii="Times New Roman" w:hAnsi="Times New Roman" w:cs="Times New Roman"/>
          <w:b/>
        </w:rPr>
        <w:t>Bishnupur District received following national award</w:t>
      </w:r>
      <w:r w:rsidRPr="00AB3545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197"/>
      </w:tblGrid>
      <w:tr w:rsidR="00505252" w:rsidRPr="00390822" w14:paraId="76A8CBBD" w14:textId="77777777" w:rsidTr="00516403">
        <w:tc>
          <w:tcPr>
            <w:tcW w:w="9576" w:type="dxa"/>
          </w:tcPr>
          <w:p w14:paraId="1B773B96" w14:textId="1C0F4268" w:rsidR="00AB3545" w:rsidRDefault="00FE4585" w:rsidP="0051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505252" w:rsidRPr="00B9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 Prime Minister’s Award for Excellence in Public Administration 2018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</w:rPr>
              <w:t xml:space="preserve"> on priority programme for </w:t>
            </w:r>
            <w:r w:rsidR="00AB3545" w:rsidRPr="00B9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05252" w:rsidRPr="00B9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romotion of </w:t>
            </w:r>
            <w:r w:rsidR="00AB3545" w:rsidRPr="00B9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05252" w:rsidRPr="00B9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 w:rsidR="00AB3545" w:rsidRPr="00B9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05252" w:rsidRPr="00B9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ayments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</w:rPr>
              <w:t xml:space="preserve"> to Bishnupur District on 21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</w:rPr>
              <w:t xml:space="preserve"> April 2018 (Civil Service Day 2018).</w:t>
            </w:r>
          </w:p>
          <w:p w14:paraId="546A4661" w14:textId="74082FBE" w:rsidR="00505252" w:rsidRPr="00390822" w:rsidRDefault="00AB3545" w:rsidP="0051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505252" w:rsidRPr="00390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Digital Transformation Award 2019: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</w:rPr>
              <w:t xml:space="preserve"> the Digital Transformation Award 2019 on category </w:t>
            </w:r>
            <w:r w:rsidR="00E107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</w:rPr>
              <w:t xml:space="preserve">doption of </w:t>
            </w:r>
            <w:r w:rsidR="00E1071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</w:rPr>
              <w:t xml:space="preserve">igital </w:t>
            </w:r>
            <w:r w:rsidR="00E107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</w:rPr>
              <w:t>ayments to Bishnupur District on 6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05252" w:rsidRPr="00390822">
              <w:rPr>
                <w:rFonts w:ascii="Times New Roman" w:hAnsi="Times New Roman" w:cs="Times New Roman"/>
                <w:sz w:val="24"/>
                <w:szCs w:val="24"/>
              </w:rPr>
              <w:t xml:space="preserve"> November 2019 at The Lalit, Delhi.</w:t>
            </w:r>
          </w:p>
          <w:p w14:paraId="60A009E7" w14:textId="10735492" w:rsidR="00505252" w:rsidRPr="00AB3545" w:rsidRDefault="00AB3545" w:rsidP="00AB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0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 </w:t>
            </w:r>
            <w:r w:rsidR="00505252" w:rsidRPr="00390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 Minister’s Award for Excellen</w:t>
            </w:r>
            <w:r w:rsidR="0050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 in Public Administration 2021 </w:t>
            </w:r>
            <w:r w:rsidR="00505252" w:rsidRPr="007D153F">
              <w:rPr>
                <w:rFonts w:ascii="Times New Roman" w:hAnsi="Times New Roman" w:cs="Times New Roman"/>
                <w:bCs/>
                <w:sz w:val="24"/>
                <w:szCs w:val="24"/>
              </w:rPr>
              <w:t>under the priority programme</w:t>
            </w:r>
            <w:r w:rsidR="0050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“Promoting excellence in sports and wellness through Khelo India Scheme” </w:t>
            </w:r>
            <w:r w:rsidR="00505252" w:rsidRPr="007D153F">
              <w:rPr>
                <w:rFonts w:ascii="Times New Roman" w:hAnsi="Times New Roman" w:cs="Times New Roman"/>
                <w:bCs/>
                <w:sz w:val="24"/>
                <w:szCs w:val="24"/>
              </w:rPr>
              <w:t>and Prasanta Oinam was Nodal Officer for the Prime Minister’s Award for Excellence in Public Administration 2021 under Khelo India Scheme.</w:t>
            </w:r>
          </w:p>
        </w:tc>
      </w:tr>
    </w:tbl>
    <w:p w14:paraId="2BF725B3" w14:textId="77777777" w:rsidR="00000000" w:rsidRDefault="00000000"/>
    <w:sectPr w:rsidR="00323E11" w:rsidSect="007D153F">
      <w:pgSz w:w="11907" w:h="16839" w:code="9"/>
      <w:pgMar w:top="216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91A"/>
    <w:multiLevelType w:val="hybridMultilevel"/>
    <w:tmpl w:val="5900C836"/>
    <w:lvl w:ilvl="0" w:tplc="EFCC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18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2"/>
    <w:rsid w:val="0024198C"/>
    <w:rsid w:val="00505252"/>
    <w:rsid w:val="007D4FB6"/>
    <w:rsid w:val="00A05960"/>
    <w:rsid w:val="00AA40AA"/>
    <w:rsid w:val="00AB3545"/>
    <w:rsid w:val="00B941EE"/>
    <w:rsid w:val="00BE68BD"/>
    <w:rsid w:val="00E10710"/>
    <w:rsid w:val="00F155B6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E19B"/>
  <w15:chartTrackingRefBased/>
  <w15:docId w15:val="{504988E3-66C8-4631-9E6B-F52F6099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25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52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Prasanta Oinam</dc:creator>
  <cp:keywords/>
  <dc:description/>
  <cp:lastModifiedBy>Prasanta Oinam</cp:lastModifiedBy>
  <cp:revision>5</cp:revision>
  <dcterms:created xsi:type="dcterms:W3CDTF">2024-01-09T17:37:00Z</dcterms:created>
  <dcterms:modified xsi:type="dcterms:W3CDTF">2024-01-09T17:38:00Z</dcterms:modified>
</cp:coreProperties>
</file>